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EE793" w14:textId="3E822713" w:rsidR="00B45C98" w:rsidRDefault="00A870DB">
      <w:r>
        <w:t xml:space="preserve">Juliano Lemes </w:t>
      </w:r>
    </w:p>
    <w:p w14:paraId="4A55CF68" w14:textId="77777777" w:rsidR="00A870DB" w:rsidRDefault="00A870DB"/>
    <w:p w14:paraId="58501AF6" w14:textId="4B5C9F26" w:rsidR="00A870DB" w:rsidRDefault="00A870DB">
      <w:hyperlink r:id="rId4" w:history="1">
        <w:r w:rsidRPr="00F046AC">
          <w:rPr>
            <w:rStyle w:val="Hyperlink"/>
          </w:rPr>
          <w:t>https://youtu.be/JPj_eW2yedc?si=9AklEKRvZDKmEHJI</w:t>
        </w:r>
      </w:hyperlink>
      <w:r>
        <w:t xml:space="preserve"> </w:t>
      </w:r>
    </w:p>
    <w:p w14:paraId="3896CD7C" w14:textId="77777777" w:rsidR="00A870DB" w:rsidRDefault="00A870DB"/>
    <w:p w14:paraId="554C310B" w14:textId="1BD65DCC" w:rsidR="00A870DB" w:rsidRDefault="00A870DB">
      <w:hyperlink r:id="rId5" w:history="1">
        <w:r w:rsidRPr="00F046AC">
          <w:rPr>
            <w:rStyle w:val="Hyperlink"/>
          </w:rPr>
          <w:t>https://youtu.be/-N0qqfGz7Y4?si=cnder5QlZm0N028b</w:t>
        </w:r>
      </w:hyperlink>
      <w:r>
        <w:t xml:space="preserve"> </w:t>
      </w:r>
    </w:p>
    <w:p w14:paraId="380C6587" w14:textId="77777777" w:rsidR="00A870DB" w:rsidRDefault="00A870DB"/>
    <w:p w14:paraId="5FD97EE8" w14:textId="722A0DE1" w:rsidR="00A870DB" w:rsidRDefault="00A870DB">
      <w:hyperlink r:id="rId6" w:history="1">
        <w:r w:rsidRPr="00F046AC">
          <w:rPr>
            <w:rStyle w:val="Hyperlink"/>
          </w:rPr>
          <w:t>https://youtu.be/tmG11ZFQnaU?si=zr9iZLXmvU8vdhRs</w:t>
        </w:r>
      </w:hyperlink>
      <w:r>
        <w:t xml:space="preserve"> </w:t>
      </w:r>
    </w:p>
    <w:p w14:paraId="1DADEA40" w14:textId="6857AAC0" w:rsidR="00A870DB" w:rsidRDefault="00A870DB">
      <w:hyperlink r:id="rId7" w:history="1">
        <w:r w:rsidRPr="00F046AC">
          <w:rPr>
            <w:rStyle w:val="Hyperlink"/>
          </w:rPr>
          <w:t>https://youtu.be/ksT8QWSEZwQ?si=STXnszsYgTHVs_m2</w:t>
        </w:r>
      </w:hyperlink>
    </w:p>
    <w:p w14:paraId="530C847D" w14:textId="226E08B1" w:rsidR="00A870DB" w:rsidRDefault="00A870DB">
      <w:hyperlink r:id="rId8" w:history="1">
        <w:r w:rsidRPr="00F046AC">
          <w:rPr>
            <w:rStyle w:val="Hyperlink"/>
          </w:rPr>
          <w:t>https://youtu.be/KxLQQi6-aVc?si=kANczH1MnsYtAO3z</w:t>
        </w:r>
      </w:hyperlink>
    </w:p>
    <w:p w14:paraId="25CB8692" w14:textId="24F9F759" w:rsidR="00A870DB" w:rsidRDefault="00A870DB">
      <w:r w:rsidRPr="00A870DB">
        <w:t>https://youtu.be/_Yob-H5sGdY?si=iMNxmGNIN2Nw40Uh</w:t>
      </w:r>
    </w:p>
    <w:sectPr w:rsidR="00A870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DB"/>
    <w:rsid w:val="00A870DB"/>
    <w:rsid w:val="00B4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D96E"/>
  <w15:chartTrackingRefBased/>
  <w15:docId w15:val="{094C2887-6117-430D-964C-0D33D85AC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A870D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87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KxLQQi6-aVc?si=kANczH1MnsYtAO3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ksT8QWSEZwQ?si=STXnszsYgTHVs_m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tmG11ZFQnaU?si=zr9iZLXmvU8vdhRs" TargetMode="External"/><Relationship Id="rId5" Type="http://schemas.openxmlformats.org/officeDocument/2006/relationships/hyperlink" Target="https://youtu.be/-N0qqfGz7Y4?si=cnder5QlZm0N028b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outu.be/JPj_eW2yedc?si=9AklEKRvZDKmEHJ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532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Compras</cp:lastModifiedBy>
  <cp:revision>1</cp:revision>
  <dcterms:created xsi:type="dcterms:W3CDTF">2024-07-10T19:54:00Z</dcterms:created>
  <dcterms:modified xsi:type="dcterms:W3CDTF">2024-07-10T19:57:00Z</dcterms:modified>
</cp:coreProperties>
</file>